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0E" w:rsidRPr="00DB150E" w:rsidRDefault="00DB150E" w:rsidP="00DB150E">
      <w:pPr>
        <w:spacing w:after="160" w:line="256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DECLARAŢIE</w:t>
      </w:r>
    </w:p>
    <w:p w:rsidR="00DB150E" w:rsidRPr="00DB150E" w:rsidRDefault="00DB150E" w:rsidP="00DB150E">
      <w:pPr>
        <w:spacing w:after="160" w:line="360" w:lineRule="auto"/>
        <w:ind w:firstLine="36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Subsemnatul(a),..............................................</w:t>
      </w:r>
      <w:r w:rsidR="00B01DF3">
        <w:rPr>
          <w:rFonts w:ascii="Times New Roman" w:eastAsia="Calibri" w:hAnsi="Times New Roman" w:cs="Times New Roman"/>
          <w:sz w:val="20"/>
          <w:szCs w:val="20"/>
          <w:lang w:eastAsia="en-US"/>
        </w:rPr>
        <w:t>...........</w:t>
      </w:r>
      <w:r w:rsidR="00F96206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............................, posesor (posesoare)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al (a) C.I./B.I., seria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....................... nr. ..................... eliberat de ……………………………………..……, la data de ……………………….……, având CNP………………….………..…</w:t>
      </w:r>
      <w:r w:rsidR="00F96206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, domiciliat(ă) în </w:t>
      </w:r>
      <w:r w:rsidR="00F96206">
        <w:rPr>
          <w:rFonts w:ascii="Times New Roman" w:eastAsia="Calibri" w:hAnsi="Times New Roman" w:cs="Times New Roman"/>
          <w:sz w:val="20"/>
          <w:szCs w:val="20"/>
          <w:lang w:eastAsia="en-US"/>
        </w:rPr>
        <w:t>loc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</w:t>
      </w:r>
      <w:r w:rsidR="00F96206">
        <w:rPr>
          <w:rFonts w:ascii="Times New Roman" w:eastAsia="Calibri" w:hAnsi="Times New Roman" w:cs="Times New Roman"/>
          <w:sz w:val="20"/>
          <w:szCs w:val="20"/>
          <w:lang w:eastAsia="en-US"/>
        </w:rPr>
        <w:t>....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…, str. ………………………………...…, nr.……, bl. …., sc. .., et. …., ap. …, în calitate de părinte/reprezentant legal/tutore al elevului/elevei ………………………………………</w:t>
      </w:r>
      <w:r w:rsidR="00F96206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, din clasa a…..…a, declar pe propria răspundere că:</w:t>
      </w:r>
    </w:p>
    <w:p w:rsidR="00DB150E" w:rsidRPr="00DB150E" w:rsidRDefault="00DB150E" w:rsidP="00DB150E">
      <w:pPr>
        <w:numPr>
          <w:ilvl w:val="0"/>
          <w:numId w:val="25"/>
        </w:numPr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în perioada 01.09.2023 – 31.08.2024  am realizat următoarele venituri nete:</w:t>
      </w:r>
    </w:p>
    <w:tbl>
      <w:tblPr>
        <w:tblStyle w:val="TableGrid1"/>
        <w:tblW w:w="11090" w:type="dxa"/>
        <w:tblInd w:w="-812" w:type="dxa"/>
        <w:tblLayout w:type="fixed"/>
        <w:tblLook w:val="04A0"/>
      </w:tblPr>
      <w:tblGrid>
        <w:gridCol w:w="983"/>
        <w:gridCol w:w="1071"/>
        <w:gridCol w:w="993"/>
        <w:gridCol w:w="992"/>
        <w:gridCol w:w="992"/>
        <w:gridCol w:w="709"/>
        <w:gridCol w:w="969"/>
        <w:gridCol w:w="696"/>
        <w:gridCol w:w="726"/>
        <w:gridCol w:w="506"/>
        <w:gridCol w:w="586"/>
        <w:gridCol w:w="391"/>
        <w:gridCol w:w="155"/>
        <w:gridCol w:w="737"/>
        <w:gridCol w:w="584"/>
      </w:tblGrid>
      <w:tr w:rsidR="0006002F" w:rsidRPr="0006002F" w:rsidTr="0006002F">
        <w:trPr>
          <w:trHeight w:val="30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06002F" w:rsidRDefault="00DB150E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Septembrie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Octombrie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Noiembrie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Decembrie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4"/>
                <w:szCs w:val="14"/>
              </w:rPr>
            </w:pPr>
            <w:r w:rsidRPr="0006002F">
              <w:rPr>
                <w:rFonts w:ascii="Times New Roman" w:hAnsi="Times New Roman"/>
                <w:sz w:val="14"/>
                <w:szCs w:val="14"/>
              </w:rPr>
              <w:t>Ianuarie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Februarie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Martie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Aprilie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Mai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Iunie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Iulie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B01DF3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>August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06002F" w:rsidRDefault="00DB150E" w:rsidP="00DB150E">
            <w:pPr>
              <w:spacing w:line="360" w:lineRule="auto"/>
              <w:rPr>
                <w:rFonts w:ascii="Times New Roman" w:hAnsi="Times New Roman"/>
                <w:sz w:val="16"/>
                <w:szCs w:val="20"/>
              </w:rPr>
            </w:pPr>
            <w:r w:rsidRPr="0006002F">
              <w:rPr>
                <w:rFonts w:ascii="Times New Roman" w:hAnsi="Times New Roman"/>
                <w:sz w:val="16"/>
                <w:szCs w:val="20"/>
              </w:rPr>
              <w:t xml:space="preserve">Total </w:t>
            </w:r>
          </w:p>
        </w:tc>
      </w:tr>
      <w:tr w:rsidR="0006002F" w:rsidRPr="00DB150E" w:rsidTr="0006002F">
        <w:trPr>
          <w:trHeight w:val="51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DB150E" w:rsidRDefault="00DB150E" w:rsidP="00B01DF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Solicitant</w:t>
            </w:r>
            <w:r w:rsidR="00B01DF3">
              <w:rPr>
                <w:rFonts w:ascii="Times New Roman" w:hAnsi="Times New Roman"/>
                <w:sz w:val="20"/>
                <w:szCs w:val="20"/>
              </w:rPr>
              <w:t xml:space="preserve"> (parinte)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002F" w:rsidRPr="00DB150E" w:rsidTr="0006002F">
        <w:trPr>
          <w:trHeight w:val="42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Membru</w:t>
            </w:r>
          </w:p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002F" w:rsidRPr="00DB150E" w:rsidTr="0006002F">
        <w:trPr>
          <w:trHeight w:val="60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Membru</w:t>
            </w:r>
          </w:p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002F" w:rsidRPr="00DB150E" w:rsidTr="0006002F">
        <w:trPr>
          <w:trHeight w:val="60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Membru</w:t>
            </w:r>
          </w:p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002F" w:rsidRPr="00DB150E" w:rsidTr="0006002F">
        <w:trPr>
          <w:trHeight w:val="588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F3" w:rsidRPr="00DB150E" w:rsidRDefault="00B01DF3" w:rsidP="00B01DF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Membru</w:t>
            </w:r>
          </w:p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002F" w:rsidRPr="00DB150E" w:rsidTr="0006002F">
        <w:trPr>
          <w:trHeight w:val="60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F3" w:rsidRPr="00DB150E" w:rsidRDefault="00B01DF3" w:rsidP="00B01DF3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Membru</w:t>
            </w:r>
          </w:p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50E" w:rsidRPr="00DB150E" w:rsidTr="0006002F">
        <w:trPr>
          <w:trHeight w:val="300"/>
        </w:trPr>
        <w:tc>
          <w:tcPr>
            <w:tcW w:w="110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1DF3" w:rsidRPr="00DB150E" w:rsidTr="0006002F">
        <w:trPr>
          <w:trHeight w:val="287"/>
        </w:trPr>
        <w:tc>
          <w:tcPr>
            <w:tcW w:w="96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DB150E" w:rsidRDefault="00DB150E" w:rsidP="00DB150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Total venituri</w:t>
            </w:r>
            <w:r w:rsidR="00B01D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50E">
              <w:rPr>
                <w:rFonts w:ascii="Times New Roman" w:hAnsi="Times New Roman"/>
                <w:sz w:val="20"/>
                <w:szCs w:val="20"/>
              </w:rPr>
              <w:t>nete</w:t>
            </w:r>
            <w:r w:rsidR="00B01D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50E">
              <w:rPr>
                <w:rFonts w:ascii="Times New Roman" w:hAnsi="Times New Roman"/>
                <w:sz w:val="20"/>
                <w:szCs w:val="20"/>
              </w:rPr>
              <w:t>totale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1DF3" w:rsidRPr="00DB150E" w:rsidTr="0006002F">
        <w:trPr>
          <w:trHeight w:val="300"/>
        </w:trPr>
        <w:tc>
          <w:tcPr>
            <w:tcW w:w="96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50E" w:rsidRPr="00DB150E" w:rsidRDefault="00DB150E" w:rsidP="00DB150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 xml:space="preserve">Nr. </w:t>
            </w:r>
            <w:r w:rsidR="00B01DF3">
              <w:rPr>
                <w:rFonts w:ascii="Times New Roman" w:hAnsi="Times New Roman"/>
                <w:sz w:val="20"/>
                <w:szCs w:val="20"/>
              </w:rPr>
              <w:t>m</w:t>
            </w:r>
            <w:r w:rsidRPr="00DB150E">
              <w:rPr>
                <w:rFonts w:ascii="Times New Roman" w:hAnsi="Times New Roman"/>
                <w:sz w:val="20"/>
                <w:szCs w:val="20"/>
              </w:rPr>
              <w:t>embrii</w:t>
            </w:r>
            <w:r w:rsidR="00B01D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50E">
              <w:rPr>
                <w:rFonts w:ascii="Times New Roman" w:hAnsi="Times New Roman"/>
                <w:sz w:val="20"/>
                <w:szCs w:val="20"/>
              </w:rPr>
              <w:t>în</w:t>
            </w:r>
            <w:r w:rsidR="00B01D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150E">
              <w:rPr>
                <w:rFonts w:ascii="Times New Roman" w:hAnsi="Times New Roman"/>
                <w:sz w:val="20"/>
                <w:szCs w:val="20"/>
              </w:rPr>
              <w:t>familie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1DF3" w:rsidRPr="00DB150E" w:rsidTr="0006002F">
        <w:trPr>
          <w:trHeight w:val="300"/>
        </w:trPr>
        <w:tc>
          <w:tcPr>
            <w:tcW w:w="96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B150E" w:rsidRPr="00DB150E" w:rsidRDefault="00DB150E" w:rsidP="00DB150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0E">
              <w:rPr>
                <w:rFonts w:ascii="Times New Roman" w:hAnsi="Times New Roman"/>
                <w:sz w:val="20"/>
                <w:szCs w:val="20"/>
              </w:rPr>
              <w:t>TOTAL VENIT NET/MEMBRU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150E" w:rsidRPr="00DB150E" w:rsidRDefault="00DB150E" w:rsidP="00DB150E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B150E" w:rsidRPr="00DB150E" w:rsidRDefault="00DB150E" w:rsidP="00DB150E">
      <w:pPr>
        <w:numPr>
          <w:ilvl w:val="0"/>
          <w:numId w:val="25"/>
        </w:numPr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nu am realizat venituri din alte ocupaţii;</w:t>
      </w:r>
    </w:p>
    <w:p w:rsidR="00DB150E" w:rsidRPr="00DB150E" w:rsidRDefault="00DB150E" w:rsidP="00DB150E">
      <w:pPr>
        <w:spacing w:after="160" w:line="256" w:lineRule="auto"/>
        <w:ind w:firstLine="36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Cunoscând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prevederile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Art.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326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din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Codul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penal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privind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falsul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în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declarații,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confirm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pe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proprie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răspundere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că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toate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informațiile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prezentate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sunt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corecte,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exacte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și</w:t>
      </w:r>
      <w:r w:rsidR="0006002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complete.</w:t>
      </w:r>
    </w:p>
    <w:p w:rsidR="00DB150E" w:rsidRPr="00DB150E" w:rsidRDefault="00DB150E" w:rsidP="00DB150E">
      <w:pPr>
        <w:spacing w:after="160" w:line="256" w:lineRule="auto"/>
        <w:ind w:firstLine="36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Sunt de acord ca datele cu caracter personal să fie prelucrate de către unitatea de învățământ, în vederea soluţionării prezentei cereri, în conformitate cu prevederile Regulamentului nr. 679/2016 privind protecţia persoanelor fizice în ceea ce priveşte prelucrarea datelor cu caracter personal şi privind libera circulaţie a acestor date şi de abrogare a Directivei 95/46/CE (Regulamentul general privind protecţia datelor).</w:t>
      </w:r>
    </w:p>
    <w:p w:rsidR="00DB150E" w:rsidRPr="00DB150E" w:rsidRDefault="00DB150E" w:rsidP="00DB15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DB150E" w:rsidRPr="00DB150E" w:rsidRDefault="00DB150E" w:rsidP="00DB150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>Data .............................</w:t>
      </w:r>
      <w:r w:rsidRPr="00DB150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 xml:space="preserve">                                                    Semnătura ......................</w:t>
      </w:r>
    </w:p>
    <w:p w:rsidR="00DB150E" w:rsidRPr="00DB150E" w:rsidRDefault="00DB150E" w:rsidP="00DB150E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:rsidR="00DB150E" w:rsidRPr="00DB150E" w:rsidRDefault="00DB150E" w:rsidP="00DB150E">
      <w:pPr>
        <w:autoSpaceDE w:val="0"/>
        <w:autoSpaceDN w:val="0"/>
        <w:adjustRightInd w:val="0"/>
        <w:spacing w:after="160" w:line="240" w:lineRule="auto"/>
        <w:ind w:firstLine="708"/>
        <w:jc w:val="both"/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  <w:lang w:eastAsia="en-US"/>
        </w:rPr>
      </w:pPr>
      <w:r w:rsidRPr="00DB150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Unitatea de învățământ ȘCOALA GIMNAZIALĂ 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Simion Barnutiu</w:t>
      </w:r>
      <w:bookmarkStart w:id="0" w:name="_GoBack"/>
      <w:bookmarkEnd w:id="0"/>
      <w:r w:rsidRPr="00DB150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BAIA MARE, în calitate de operator, prelucrează datele dumneavoastră cu caracter personal în conformitate cu prevederile </w:t>
      </w:r>
      <w:r w:rsidRPr="00DB150E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Regulamentului (UE) 2016/679</w:t>
      </w:r>
      <w:r w:rsidRPr="00DB150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și cu prevederile specifice aplicabile</w:t>
      </w:r>
      <w:r w:rsidRPr="00DB150E">
        <w:rPr>
          <w:rFonts w:ascii="Times New Roman" w:eastAsia="Calibri" w:hAnsi="Times New Roman" w:cs="Times New Roman"/>
          <w:iCs/>
          <w:sz w:val="20"/>
          <w:szCs w:val="20"/>
          <w:lang w:eastAsia="en-US"/>
        </w:rPr>
        <w:t xml:space="preserve">, </w:t>
      </w:r>
      <w:r w:rsidRPr="00DB150E">
        <w:rPr>
          <w:rFonts w:ascii="Times New Roman" w:eastAsia="Calibri" w:hAnsi="Times New Roman" w:cs="Times New Roman"/>
          <w:iCs/>
          <w:color w:val="000000" w:themeColor="text1"/>
          <w:sz w:val="20"/>
          <w:szCs w:val="20"/>
          <w:lang w:eastAsia="en-US"/>
        </w:rPr>
        <w:t xml:space="preserve">respectiv </w:t>
      </w:r>
      <w:r w:rsidRPr="00DB150E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  <w:lang w:eastAsia="en-US"/>
        </w:rPr>
        <w:t xml:space="preserve">Ordinul nr. 677/2024  privind aprobarea </w:t>
      </w:r>
      <w:r w:rsidRPr="00DB150E">
        <w:rPr>
          <w:rFonts w:ascii="Times New Roman" w:eastAsia="Calibri" w:hAnsi="Times New Roman" w:cs="Times New Roman"/>
          <w:i/>
          <w:iCs/>
          <w:color w:val="000000" w:themeColor="text1"/>
          <w:sz w:val="20"/>
          <w:szCs w:val="20"/>
          <w:lang w:eastAsia="en-US"/>
        </w:rPr>
        <w:t>Metodologiei-cadru de acordare a burselor școlare</w:t>
      </w:r>
      <w:r w:rsidRPr="00DB150E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  <w:lang w:eastAsia="en-US"/>
        </w:rPr>
        <w:t>.</w:t>
      </w:r>
    </w:p>
    <w:sectPr w:rsidR="00DB150E" w:rsidRPr="00DB150E" w:rsidSect="00A50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C00" w:rsidRDefault="00FC4C00" w:rsidP="00347CE1">
      <w:pPr>
        <w:spacing w:after="0" w:line="240" w:lineRule="auto"/>
      </w:pPr>
      <w:r>
        <w:separator/>
      </w:r>
    </w:p>
  </w:endnote>
  <w:endnote w:type="continuationSeparator" w:id="1">
    <w:p w:rsidR="00FC4C00" w:rsidRDefault="00FC4C00" w:rsidP="0034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Pr="0045564D" w:rsidRDefault="00E67635" w:rsidP="004E1F10">
    <w:pPr>
      <w:tabs>
        <w:tab w:val="left" w:pos="5490"/>
      </w:tabs>
      <w:spacing w:after="0" w:line="240" w:lineRule="auto"/>
      <w:rPr>
        <w:rFonts w:ascii="Calibri" w:eastAsia="Calibri" w:hAnsi="Calibri" w:cs="Calibri"/>
        <w:lang w:val="it-IT" w:eastAsia="en-US"/>
      </w:rPr>
    </w:pPr>
    <w:r w:rsidRPr="0045564D">
      <w:rPr>
        <w:rFonts w:ascii="Calibri" w:eastAsia="Calibri" w:hAnsi="Calibri" w:cs="Calibri"/>
        <w:lang w:val="it-IT" w:eastAsia="en-US"/>
      </w:rPr>
      <w:t>Baia Mare, Str. M.Eminescu, nr.80/A</w:t>
    </w:r>
    <w:r>
      <w:rPr>
        <w:rFonts w:ascii="Calibri" w:eastAsia="Calibri" w:hAnsi="Calibri" w:cs="Calibri"/>
        <w:lang w:val="it-IT" w:eastAsia="en-US"/>
      </w:rPr>
      <w:tab/>
    </w:r>
  </w:p>
  <w:p w:rsidR="00E67635" w:rsidRPr="0045564D" w:rsidRDefault="00E67635" w:rsidP="002106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Tel. 0262214102 fax. 0262214102</w:t>
    </w:r>
  </w:p>
  <w:p w:rsidR="00E67635" w:rsidRPr="0045564D" w:rsidRDefault="00E67635" w:rsidP="0045564D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lang w:val="en-US" w:eastAsia="en-US"/>
      </w:rPr>
    </w:pPr>
    <w:r w:rsidRPr="0045564D">
      <w:rPr>
        <w:rFonts w:ascii="Calibri" w:eastAsia="Calibri" w:hAnsi="Calibri" w:cs="Calibri"/>
        <w:lang w:val="en-US" w:eastAsia="en-US"/>
      </w:rPr>
      <w:t>e-mail: sc.simionbarnutiu@gmail.com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C00" w:rsidRDefault="00FC4C00" w:rsidP="00347CE1">
      <w:pPr>
        <w:spacing w:after="0" w:line="240" w:lineRule="auto"/>
      </w:pPr>
      <w:r>
        <w:separator/>
      </w:r>
    </w:p>
  </w:footnote>
  <w:footnote w:type="continuationSeparator" w:id="1">
    <w:p w:rsidR="00FC4C00" w:rsidRDefault="00FC4C00" w:rsidP="0034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35" w:rsidRDefault="00054E8B" w:rsidP="00AD163A">
    <w:pPr>
      <w:pStyle w:val="Header"/>
      <w:tabs>
        <w:tab w:val="clear" w:pos="4703"/>
        <w:tab w:val="clear" w:pos="9406"/>
        <w:tab w:val="left" w:pos="6060"/>
      </w:tabs>
      <w:rPr>
        <w:rFonts w:ascii="Calibri" w:eastAsia="Calibri" w:hAnsi="Calibri" w:cs="Times New Roman"/>
        <w:b/>
        <w:bCs/>
        <w:sz w:val="18"/>
        <w:szCs w:val="18"/>
        <w:lang w:val="it-IT" w:eastAsia="en-US"/>
      </w:rPr>
    </w:pPr>
    <w:r w:rsidRPr="00054E8B">
      <w:rPr>
        <w:noProof/>
        <w:lang w:val="en-US" w:eastAsia="en-US"/>
      </w:rPr>
      <w:pict>
        <v:rect id="Rectangle 2" o:spid="_x0000_s4098" alt="Description: 2020-12-sigla-me" style="position:absolute;margin-left:345.05pt;margin-top:-5.8pt;width:132.4pt;height:33.5pt;z-index:251662336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" stroked="f">
          <v:fill r:id="rId1" o:title="2020-12-sigla-me" recolor="t" rotate="t" type="frame"/>
          <o:lock v:ext="edit" aspectratio="t"/>
        </v:rect>
      </w:pict>
    </w:r>
    <w:r w:rsidRPr="00054E8B">
      <w:rPr>
        <w:rFonts w:ascii="Calibri" w:eastAsia="Calibri" w:hAnsi="Calibri" w:cs="Times New Roman"/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87.75pt;margin-top:-13.8pt;width:56.45pt;height:65.5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" stroked="f">
          <v:textbox style="mso-next-textbox:#Text Box 2">
            <w:txbxContent>
              <w:p w:rsidR="00E67635" w:rsidRDefault="00E67635" w:rsidP="000201C0">
                <w:r>
                  <w:rPr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504825" cy="685800"/>
                      <wp:effectExtent l="19050" t="0" r="9525" b="0"/>
                      <wp:docPr id="21" name="Picture 21" descr="sigla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sigla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4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E67635">
      <w:rPr>
        <w:b/>
        <w:bCs/>
        <w:sz w:val="18"/>
        <w:szCs w:val="18"/>
        <w:lang w:val="it-IT"/>
      </w:rPr>
      <w:t>ŞCOALA GIMNAZIALĂ</w:t>
    </w:r>
    <w:r w:rsidR="00AD163A">
      <w:rPr>
        <w:b/>
        <w:bCs/>
        <w:sz w:val="18"/>
        <w:szCs w:val="18"/>
        <w:lang w:val="it-IT"/>
      </w:rPr>
      <w:tab/>
    </w:r>
  </w:p>
  <w:p w:rsidR="00E67635" w:rsidRDefault="00E67635" w:rsidP="00AD163A">
    <w:pPr>
      <w:pStyle w:val="Header"/>
      <w:tabs>
        <w:tab w:val="clear" w:pos="4703"/>
        <w:tab w:val="clear" w:pos="9406"/>
        <w:tab w:val="left" w:pos="7140"/>
      </w:tabs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„SIMION BĂRNUŢIU”</w:t>
    </w:r>
    <w:r w:rsidR="00AD163A">
      <w:rPr>
        <w:noProof/>
        <w:sz w:val="18"/>
        <w:szCs w:val="18"/>
        <w:lang w:val="it-IT"/>
      </w:rPr>
      <w:tab/>
    </w:r>
  </w:p>
  <w:p w:rsidR="00E67635" w:rsidRPr="00273F40" w:rsidRDefault="00E67635" w:rsidP="00273F40">
    <w:pPr>
      <w:pStyle w:val="Header"/>
      <w:rPr>
        <w:b/>
        <w:bCs/>
        <w:sz w:val="18"/>
        <w:szCs w:val="18"/>
        <w:lang w:val="it-IT"/>
      </w:rPr>
    </w:pPr>
    <w:r>
      <w:rPr>
        <w:b/>
        <w:bCs/>
        <w:sz w:val="18"/>
        <w:szCs w:val="18"/>
        <w:lang w:val="it-IT"/>
      </w:rPr>
      <w:t xml:space="preserve">        BAIA MARE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600" w:rsidRDefault="00210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1">
    <w:nsid w:val="0B445BC6"/>
    <w:multiLevelType w:val="hybridMultilevel"/>
    <w:tmpl w:val="E57C5E82"/>
    <w:lvl w:ilvl="0" w:tplc="2F4CBE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8EB3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AB7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2486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08C9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0CB1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43F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AFD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B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96B18"/>
    <w:multiLevelType w:val="hybridMultilevel"/>
    <w:tmpl w:val="AAD67806"/>
    <w:lvl w:ilvl="0" w:tplc="F3C8C0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8A50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FEA8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86F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B8C3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2DD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B0B4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68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ACFC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8380D"/>
    <w:multiLevelType w:val="hybridMultilevel"/>
    <w:tmpl w:val="F9003E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525848"/>
    <w:multiLevelType w:val="hybridMultilevel"/>
    <w:tmpl w:val="01627D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42CF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6FD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2181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34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82DB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8441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8A91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41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EE2078"/>
    <w:multiLevelType w:val="hybridMultilevel"/>
    <w:tmpl w:val="919ED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144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301B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408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0C06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852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C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277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C3F3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202F12"/>
    <w:multiLevelType w:val="hybridMultilevel"/>
    <w:tmpl w:val="0504A626"/>
    <w:lvl w:ilvl="0" w:tplc="480E9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8002CE">
      <w:start w:val="3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D15C0"/>
    <w:multiLevelType w:val="hybridMultilevel"/>
    <w:tmpl w:val="4BEE435C"/>
    <w:lvl w:ilvl="0" w:tplc="9292707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7373E2"/>
    <w:multiLevelType w:val="multilevel"/>
    <w:tmpl w:val="9342F5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5F12DA2"/>
    <w:multiLevelType w:val="multilevel"/>
    <w:tmpl w:val="AB8CA812"/>
    <w:lvl w:ilvl="0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  <w:sz w:val="3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360F2E61"/>
    <w:multiLevelType w:val="multilevel"/>
    <w:tmpl w:val="02D6410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8D45109"/>
    <w:multiLevelType w:val="hybridMultilevel"/>
    <w:tmpl w:val="1CC2C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61E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B646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E14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8008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889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9073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C80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878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812813"/>
    <w:multiLevelType w:val="hybridMultilevel"/>
    <w:tmpl w:val="81120340"/>
    <w:lvl w:ilvl="0" w:tplc="700035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B5744"/>
    <w:multiLevelType w:val="hybridMultilevel"/>
    <w:tmpl w:val="8640E2F0"/>
    <w:lvl w:ilvl="0" w:tplc="9DFA25E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8006575"/>
    <w:multiLevelType w:val="hybridMultilevel"/>
    <w:tmpl w:val="EB3AD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3EF3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E1A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4D4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AA97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C62F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C60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ADB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494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5572E"/>
    <w:multiLevelType w:val="hybridMultilevel"/>
    <w:tmpl w:val="D8AA86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9772B"/>
    <w:multiLevelType w:val="hybridMultilevel"/>
    <w:tmpl w:val="FE3E26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0D1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7E26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A2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6F1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98B6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26E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E50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C92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355517"/>
    <w:multiLevelType w:val="hybridMultilevel"/>
    <w:tmpl w:val="C4F440B0"/>
    <w:lvl w:ilvl="0" w:tplc="C33670BE">
      <w:start w:val="20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25019DC"/>
    <w:multiLevelType w:val="hybridMultilevel"/>
    <w:tmpl w:val="70A4A5A6"/>
    <w:lvl w:ilvl="0" w:tplc="475602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8639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7ED9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226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8C04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94FC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E4E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DA0A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AE34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4D6787"/>
    <w:multiLevelType w:val="hybridMultilevel"/>
    <w:tmpl w:val="09F2D76C"/>
    <w:lvl w:ilvl="0" w:tplc="0BD0AAC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E0FAB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4E4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32C0F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CA03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36C6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AB3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A01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4C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400B52"/>
    <w:multiLevelType w:val="hybridMultilevel"/>
    <w:tmpl w:val="D28E3CC0"/>
    <w:lvl w:ilvl="0" w:tplc="F94093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247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6E1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3241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880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C55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FE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2B0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5862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EC65F2"/>
    <w:multiLevelType w:val="hybridMultilevel"/>
    <w:tmpl w:val="9C1C59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ED5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6AA5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EDF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0C29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26C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05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AF9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2D4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576B90"/>
    <w:multiLevelType w:val="hybridMultilevel"/>
    <w:tmpl w:val="80F6CA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C9B43AF"/>
    <w:multiLevelType w:val="hybridMultilevel"/>
    <w:tmpl w:val="B0B80D8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F97959"/>
    <w:multiLevelType w:val="hybridMultilevel"/>
    <w:tmpl w:val="378C5B88"/>
    <w:lvl w:ilvl="0" w:tplc="9216F3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9"/>
  </w:num>
  <w:num w:numId="8">
    <w:abstractNumId w:val="20"/>
  </w:num>
  <w:num w:numId="9">
    <w:abstractNumId w:val="18"/>
  </w:num>
  <w:num w:numId="10">
    <w:abstractNumId w:val="1"/>
  </w:num>
  <w:num w:numId="11">
    <w:abstractNumId w:val="4"/>
  </w:num>
  <w:num w:numId="12">
    <w:abstractNumId w:val="3"/>
  </w:num>
  <w:num w:numId="13">
    <w:abstractNumId w:val="11"/>
  </w:num>
  <w:num w:numId="14">
    <w:abstractNumId w:val="5"/>
  </w:num>
  <w:num w:numId="15">
    <w:abstractNumId w:val="16"/>
  </w:num>
  <w:num w:numId="16">
    <w:abstractNumId w:val="21"/>
  </w:num>
  <w:num w:numId="17">
    <w:abstractNumId w:val="14"/>
  </w:num>
  <w:num w:numId="18">
    <w:abstractNumId w:val="8"/>
  </w:num>
  <w:num w:numId="19">
    <w:abstractNumId w:val="24"/>
  </w:num>
  <w:num w:numId="20">
    <w:abstractNumId w:val="13"/>
  </w:num>
  <w:num w:numId="21">
    <w:abstractNumId w:val="22"/>
  </w:num>
  <w:num w:numId="22">
    <w:abstractNumId w:val="17"/>
  </w:num>
  <w:num w:numId="23">
    <w:abstractNumId w:val="10"/>
  </w:num>
  <w:num w:numId="24">
    <w:abstractNumId w:val="7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47CE1"/>
    <w:rsid w:val="0000704B"/>
    <w:rsid w:val="00010433"/>
    <w:rsid w:val="000201C0"/>
    <w:rsid w:val="00022ACF"/>
    <w:rsid w:val="00022DC9"/>
    <w:rsid w:val="00025C72"/>
    <w:rsid w:val="00031AA6"/>
    <w:rsid w:val="00034367"/>
    <w:rsid w:val="0004001D"/>
    <w:rsid w:val="00054E8B"/>
    <w:rsid w:val="0006002F"/>
    <w:rsid w:val="00064843"/>
    <w:rsid w:val="000742A5"/>
    <w:rsid w:val="00080CF4"/>
    <w:rsid w:val="00082AC5"/>
    <w:rsid w:val="00087F60"/>
    <w:rsid w:val="00093527"/>
    <w:rsid w:val="000974F0"/>
    <w:rsid w:val="000B1687"/>
    <w:rsid w:val="000B621E"/>
    <w:rsid w:val="000D0802"/>
    <w:rsid w:val="000E6D31"/>
    <w:rsid w:val="00100E64"/>
    <w:rsid w:val="00101031"/>
    <w:rsid w:val="001020DF"/>
    <w:rsid w:val="00110C1B"/>
    <w:rsid w:val="001333B8"/>
    <w:rsid w:val="001377BB"/>
    <w:rsid w:val="00187797"/>
    <w:rsid w:val="00194FEE"/>
    <w:rsid w:val="0019718F"/>
    <w:rsid w:val="001A7B03"/>
    <w:rsid w:val="001D2516"/>
    <w:rsid w:val="001F0EF9"/>
    <w:rsid w:val="001F1E1D"/>
    <w:rsid w:val="00210600"/>
    <w:rsid w:val="00223AE8"/>
    <w:rsid w:val="0023001C"/>
    <w:rsid w:val="0023229F"/>
    <w:rsid w:val="00237A78"/>
    <w:rsid w:val="0024725E"/>
    <w:rsid w:val="00257263"/>
    <w:rsid w:val="00273499"/>
    <w:rsid w:val="00273F40"/>
    <w:rsid w:val="00277C57"/>
    <w:rsid w:val="002909B6"/>
    <w:rsid w:val="00295F43"/>
    <w:rsid w:val="002A0D36"/>
    <w:rsid w:val="002A46A8"/>
    <w:rsid w:val="002A5FE5"/>
    <w:rsid w:val="002B47A0"/>
    <w:rsid w:val="002D65E2"/>
    <w:rsid w:val="002D7FA8"/>
    <w:rsid w:val="002E1F30"/>
    <w:rsid w:val="002F1DFC"/>
    <w:rsid w:val="00300D0A"/>
    <w:rsid w:val="00301337"/>
    <w:rsid w:val="00306F20"/>
    <w:rsid w:val="0031667E"/>
    <w:rsid w:val="00331029"/>
    <w:rsid w:val="00344686"/>
    <w:rsid w:val="00345C98"/>
    <w:rsid w:val="003470FD"/>
    <w:rsid w:val="00347CE1"/>
    <w:rsid w:val="003842BE"/>
    <w:rsid w:val="00395575"/>
    <w:rsid w:val="003A5352"/>
    <w:rsid w:val="003C11B1"/>
    <w:rsid w:val="003C27F0"/>
    <w:rsid w:val="003E1E1F"/>
    <w:rsid w:val="003E26CE"/>
    <w:rsid w:val="003E3276"/>
    <w:rsid w:val="003E6100"/>
    <w:rsid w:val="00400B94"/>
    <w:rsid w:val="0041350D"/>
    <w:rsid w:val="00421B17"/>
    <w:rsid w:val="004246B7"/>
    <w:rsid w:val="0044779A"/>
    <w:rsid w:val="00450D30"/>
    <w:rsid w:val="0045564D"/>
    <w:rsid w:val="004708B4"/>
    <w:rsid w:val="004834C3"/>
    <w:rsid w:val="004856E5"/>
    <w:rsid w:val="00485B8F"/>
    <w:rsid w:val="00495C3D"/>
    <w:rsid w:val="004A25C2"/>
    <w:rsid w:val="004A2E55"/>
    <w:rsid w:val="004B4478"/>
    <w:rsid w:val="004C2D1B"/>
    <w:rsid w:val="004C4979"/>
    <w:rsid w:val="004E1F10"/>
    <w:rsid w:val="004E71C6"/>
    <w:rsid w:val="004F06DD"/>
    <w:rsid w:val="00505B6C"/>
    <w:rsid w:val="005409CD"/>
    <w:rsid w:val="005423AC"/>
    <w:rsid w:val="00544962"/>
    <w:rsid w:val="00546E44"/>
    <w:rsid w:val="005517E3"/>
    <w:rsid w:val="00591981"/>
    <w:rsid w:val="0059271B"/>
    <w:rsid w:val="00596AFA"/>
    <w:rsid w:val="005B03CA"/>
    <w:rsid w:val="005B4C86"/>
    <w:rsid w:val="005B6552"/>
    <w:rsid w:val="005C6053"/>
    <w:rsid w:val="005D243C"/>
    <w:rsid w:val="005E56C0"/>
    <w:rsid w:val="0060272B"/>
    <w:rsid w:val="00612092"/>
    <w:rsid w:val="00617F04"/>
    <w:rsid w:val="00621073"/>
    <w:rsid w:val="0062555E"/>
    <w:rsid w:val="00637BB8"/>
    <w:rsid w:val="006437AE"/>
    <w:rsid w:val="00650442"/>
    <w:rsid w:val="00673AA3"/>
    <w:rsid w:val="00683AEF"/>
    <w:rsid w:val="0068566A"/>
    <w:rsid w:val="006A303B"/>
    <w:rsid w:val="006B6630"/>
    <w:rsid w:val="006C1A51"/>
    <w:rsid w:val="006C2567"/>
    <w:rsid w:val="006C4F75"/>
    <w:rsid w:val="006D00E6"/>
    <w:rsid w:val="00701B90"/>
    <w:rsid w:val="00711782"/>
    <w:rsid w:val="00711AAF"/>
    <w:rsid w:val="007159DD"/>
    <w:rsid w:val="00726059"/>
    <w:rsid w:val="00734BE4"/>
    <w:rsid w:val="00744381"/>
    <w:rsid w:val="0075143A"/>
    <w:rsid w:val="0075244E"/>
    <w:rsid w:val="00760F31"/>
    <w:rsid w:val="00774045"/>
    <w:rsid w:val="00775063"/>
    <w:rsid w:val="007809FA"/>
    <w:rsid w:val="00781891"/>
    <w:rsid w:val="00781F08"/>
    <w:rsid w:val="007A204F"/>
    <w:rsid w:val="007B35DC"/>
    <w:rsid w:val="007B424B"/>
    <w:rsid w:val="007B6848"/>
    <w:rsid w:val="007D153A"/>
    <w:rsid w:val="007E1791"/>
    <w:rsid w:val="007E51A3"/>
    <w:rsid w:val="00807768"/>
    <w:rsid w:val="00810785"/>
    <w:rsid w:val="0081663A"/>
    <w:rsid w:val="008234B5"/>
    <w:rsid w:val="0085418F"/>
    <w:rsid w:val="00861FC1"/>
    <w:rsid w:val="00862972"/>
    <w:rsid w:val="008715ED"/>
    <w:rsid w:val="00881403"/>
    <w:rsid w:val="00887D85"/>
    <w:rsid w:val="00891992"/>
    <w:rsid w:val="008A288B"/>
    <w:rsid w:val="008B5EAE"/>
    <w:rsid w:val="008D58AD"/>
    <w:rsid w:val="008E3236"/>
    <w:rsid w:val="008E7EB6"/>
    <w:rsid w:val="008F37C8"/>
    <w:rsid w:val="008F64ED"/>
    <w:rsid w:val="00901D2E"/>
    <w:rsid w:val="00931B36"/>
    <w:rsid w:val="00935B57"/>
    <w:rsid w:val="0094006F"/>
    <w:rsid w:val="00953D12"/>
    <w:rsid w:val="00983255"/>
    <w:rsid w:val="00987F05"/>
    <w:rsid w:val="00993CFC"/>
    <w:rsid w:val="009975C9"/>
    <w:rsid w:val="009A164F"/>
    <w:rsid w:val="009A2158"/>
    <w:rsid w:val="009A3F29"/>
    <w:rsid w:val="009B6F55"/>
    <w:rsid w:val="009B7B0E"/>
    <w:rsid w:val="009D46AC"/>
    <w:rsid w:val="009D5EA3"/>
    <w:rsid w:val="009D65AE"/>
    <w:rsid w:val="009D7847"/>
    <w:rsid w:val="009E0D34"/>
    <w:rsid w:val="009E2A77"/>
    <w:rsid w:val="009F4F44"/>
    <w:rsid w:val="00A073A5"/>
    <w:rsid w:val="00A14211"/>
    <w:rsid w:val="00A27EEC"/>
    <w:rsid w:val="00A502DA"/>
    <w:rsid w:val="00A74941"/>
    <w:rsid w:val="00A80FE6"/>
    <w:rsid w:val="00A85F7A"/>
    <w:rsid w:val="00A92135"/>
    <w:rsid w:val="00AA1E2C"/>
    <w:rsid w:val="00AA7733"/>
    <w:rsid w:val="00AB52A1"/>
    <w:rsid w:val="00AD163A"/>
    <w:rsid w:val="00AD1A29"/>
    <w:rsid w:val="00AD49D1"/>
    <w:rsid w:val="00AD671A"/>
    <w:rsid w:val="00AD7A05"/>
    <w:rsid w:val="00AE20E0"/>
    <w:rsid w:val="00AE273E"/>
    <w:rsid w:val="00AE3435"/>
    <w:rsid w:val="00AF0AA8"/>
    <w:rsid w:val="00B01DF3"/>
    <w:rsid w:val="00B02063"/>
    <w:rsid w:val="00B11937"/>
    <w:rsid w:val="00B21F97"/>
    <w:rsid w:val="00B40FFF"/>
    <w:rsid w:val="00B552D3"/>
    <w:rsid w:val="00B61FE5"/>
    <w:rsid w:val="00B65A84"/>
    <w:rsid w:val="00B7274F"/>
    <w:rsid w:val="00B728A4"/>
    <w:rsid w:val="00B728DE"/>
    <w:rsid w:val="00B74E1D"/>
    <w:rsid w:val="00B760C8"/>
    <w:rsid w:val="00B76308"/>
    <w:rsid w:val="00B76B80"/>
    <w:rsid w:val="00B80EED"/>
    <w:rsid w:val="00B83D42"/>
    <w:rsid w:val="00BB3195"/>
    <w:rsid w:val="00BC10A6"/>
    <w:rsid w:val="00BE049E"/>
    <w:rsid w:val="00BF6A32"/>
    <w:rsid w:val="00C00D27"/>
    <w:rsid w:val="00C01B0C"/>
    <w:rsid w:val="00C05E7A"/>
    <w:rsid w:val="00C05FAE"/>
    <w:rsid w:val="00C07198"/>
    <w:rsid w:val="00C21781"/>
    <w:rsid w:val="00C40AFA"/>
    <w:rsid w:val="00C55E70"/>
    <w:rsid w:val="00C5696F"/>
    <w:rsid w:val="00C62851"/>
    <w:rsid w:val="00C86C46"/>
    <w:rsid w:val="00C97FE7"/>
    <w:rsid w:val="00CA0A54"/>
    <w:rsid w:val="00CB210D"/>
    <w:rsid w:val="00CB5D91"/>
    <w:rsid w:val="00CC1164"/>
    <w:rsid w:val="00CE0FAB"/>
    <w:rsid w:val="00CE128A"/>
    <w:rsid w:val="00CE4002"/>
    <w:rsid w:val="00CF7B4A"/>
    <w:rsid w:val="00D00935"/>
    <w:rsid w:val="00D03356"/>
    <w:rsid w:val="00D0598D"/>
    <w:rsid w:val="00D05E05"/>
    <w:rsid w:val="00D05E71"/>
    <w:rsid w:val="00D13F6E"/>
    <w:rsid w:val="00D1707A"/>
    <w:rsid w:val="00D25F4C"/>
    <w:rsid w:val="00D31F4F"/>
    <w:rsid w:val="00D321F0"/>
    <w:rsid w:val="00D338A0"/>
    <w:rsid w:val="00D43AD0"/>
    <w:rsid w:val="00D45CE1"/>
    <w:rsid w:val="00D5097B"/>
    <w:rsid w:val="00D5641B"/>
    <w:rsid w:val="00D76FA6"/>
    <w:rsid w:val="00D9584C"/>
    <w:rsid w:val="00DA7113"/>
    <w:rsid w:val="00DB150E"/>
    <w:rsid w:val="00DE7E11"/>
    <w:rsid w:val="00DF074B"/>
    <w:rsid w:val="00E057EE"/>
    <w:rsid w:val="00E07E33"/>
    <w:rsid w:val="00E168B7"/>
    <w:rsid w:val="00E27AE7"/>
    <w:rsid w:val="00E303A7"/>
    <w:rsid w:val="00E335EF"/>
    <w:rsid w:val="00E430DD"/>
    <w:rsid w:val="00E55408"/>
    <w:rsid w:val="00E55A6D"/>
    <w:rsid w:val="00E62BF2"/>
    <w:rsid w:val="00E67635"/>
    <w:rsid w:val="00E677F4"/>
    <w:rsid w:val="00E7544D"/>
    <w:rsid w:val="00E96921"/>
    <w:rsid w:val="00EB412D"/>
    <w:rsid w:val="00EC4E62"/>
    <w:rsid w:val="00ED7A88"/>
    <w:rsid w:val="00EE2DF8"/>
    <w:rsid w:val="00EF7D23"/>
    <w:rsid w:val="00F04509"/>
    <w:rsid w:val="00F046CA"/>
    <w:rsid w:val="00F16EB7"/>
    <w:rsid w:val="00F17D81"/>
    <w:rsid w:val="00F24BD7"/>
    <w:rsid w:val="00F2616A"/>
    <w:rsid w:val="00F30526"/>
    <w:rsid w:val="00F443CA"/>
    <w:rsid w:val="00F476DF"/>
    <w:rsid w:val="00F50BE2"/>
    <w:rsid w:val="00F609E1"/>
    <w:rsid w:val="00F665C9"/>
    <w:rsid w:val="00F96206"/>
    <w:rsid w:val="00FA5722"/>
    <w:rsid w:val="00FC2FBE"/>
    <w:rsid w:val="00FC3F15"/>
    <w:rsid w:val="00FC4C00"/>
    <w:rsid w:val="00FE1D46"/>
    <w:rsid w:val="00FE397F"/>
    <w:rsid w:val="00FF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6DD"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DB150E"/>
    <w:pPr>
      <w:spacing w:after="0" w:line="240" w:lineRule="auto"/>
    </w:pPr>
    <w:rPr>
      <w:rFonts w:ascii="Calibri" w:eastAsia="Calibri" w:hAnsi="Calibri" w:cs="Times New Roman"/>
      <w:kern w:val="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60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E40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6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7CE1"/>
  </w:style>
  <w:style w:type="paragraph" w:styleId="Footer">
    <w:name w:val="footer"/>
    <w:basedOn w:val="Normal"/>
    <w:link w:val="FooterChar"/>
    <w:unhideWhenUsed/>
    <w:rsid w:val="00347C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47CE1"/>
  </w:style>
  <w:style w:type="paragraph" w:styleId="BalloonText">
    <w:name w:val="Balloon Text"/>
    <w:basedOn w:val="Normal"/>
    <w:link w:val="BalloonTextChar"/>
    <w:uiPriority w:val="99"/>
    <w:semiHidden/>
    <w:unhideWhenUsed/>
    <w:rsid w:val="003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E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E4002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uiPriority w:val="39"/>
    <w:rsid w:val="002F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tiongreen">
    <w:name w:val="action_green"/>
    <w:basedOn w:val="DefaultParagraphFont"/>
    <w:rsid w:val="00450D30"/>
  </w:style>
  <w:style w:type="paragraph" w:customStyle="1" w:styleId="Standard">
    <w:name w:val="Standard"/>
    <w:rsid w:val="005517E3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ListParagraph">
    <w:name w:val="List Paragraph"/>
    <w:basedOn w:val="Standard"/>
    <w:rsid w:val="005517E3"/>
    <w:pPr>
      <w:spacing w:after="0" w:line="240" w:lineRule="auto"/>
      <w:ind w:left="720"/>
    </w:pPr>
    <w:rPr>
      <w:rFonts w:eastAsia="Times New Roman" w:cs="Times New Roman"/>
      <w:sz w:val="24"/>
      <w:szCs w:val="24"/>
      <w:lang w:bidi="en-US"/>
    </w:rPr>
  </w:style>
  <w:style w:type="character" w:customStyle="1" w:styleId="l5def1">
    <w:name w:val="l5def1"/>
    <w:rsid w:val="00E67635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260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6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5E56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5E56C0"/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sttlitera">
    <w:name w:val="st_tlitera"/>
    <w:basedOn w:val="DefaultParagraphFont"/>
    <w:rsid w:val="00F24BD7"/>
  </w:style>
  <w:style w:type="paragraph" w:styleId="Title">
    <w:name w:val="Title"/>
    <w:basedOn w:val="Normal"/>
    <w:next w:val="Normal"/>
    <w:link w:val="TitleChar"/>
    <w:uiPriority w:val="10"/>
    <w:qFormat/>
    <w:rsid w:val="00D25F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5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D25F4C"/>
    <w:rPr>
      <w:b/>
      <w:bCs/>
    </w:rPr>
  </w:style>
  <w:style w:type="paragraph" w:styleId="NoSpacing">
    <w:name w:val="No Spacing"/>
    <w:uiPriority w:val="1"/>
    <w:qFormat/>
    <w:rsid w:val="00034367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DB150E"/>
    <w:pPr>
      <w:spacing w:after="0" w:line="240" w:lineRule="auto"/>
    </w:pPr>
    <w:rPr>
      <w:rFonts w:ascii="Calibri" w:eastAsia="Calibri" w:hAnsi="Calibri" w:cs="Times New Roman"/>
      <w:kern w:val="2"/>
      <w:lang w:val="en-GB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scoala</cp:lastModifiedBy>
  <cp:revision>5</cp:revision>
  <cp:lastPrinted>2024-09-13T07:06:00Z</cp:lastPrinted>
  <dcterms:created xsi:type="dcterms:W3CDTF">2024-09-13T06:19:00Z</dcterms:created>
  <dcterms:modified xsi:type="dcterms:W3CDTF">2024-09-13T07:18:00Z</dcterms:modified>
</cp:coreProperties>
</file>